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4D69" w14:textId="25BAE3DF" w:rsidR="00241E02" w:rsidRDefault="00241E02" w:rsidP="00241E02">
      <w:pPr>
        <w:spacing w:after="0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Projekt współfinansowany ze środków Unii Europejskiej w ramach Europejskiego Funduszu Społecznego Plus w ramach Programu Regionalnego Fundusze Europejskie dla Łódzkiego 2021 – 2027</w:t>
      </w:r>
    </w:p>
    <w:p w14:paraId="72CC7CFF" w14:textId="7777777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Beneficjent : Gmina Sławno</w:t>
      </w:r>
    </w:p>
    <w:p w14:paraId="29E44A42" w14:textId="5A20B85A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Realizatorzy  Projektu:</w:t>
      </w:r>
    </w:p>
    <w:p w14:paraId="0F8654E0" w14:textId="2DB809D3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Jana Pawła II w Sławnie</w:t>
      </w:r>
    </w:p>
    <w:p w14:paraId="01B58B5D" w14:textId="6694CCA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ks. Jana Twardowskiego w Kamieniu</w:t>
      </w:r>
    </w:p>
    <w:p w14:paraId="476BF018" w14:textId="5E18ED95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Wandy i Henryka Ossowskich w Kunicach</w:t>
      </w:r>
    </w:p>
    <w:p w14:paraId="770A4A51" w14:textId="0710025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Kazimierza Wielkiego w Szadkowicach</w:t>
      </w:r>
    </w:p>
    <w:p w14:paraId="3B5008F7" w14:textId="44CDF84F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bł. O. Henryka Krzysztofika w Zachorzowie</w:t>
      </w:r>
    </w:p>
    <w:p w14:paraId="4864D84F" w14:textId="21C2684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w Kozeninie</w:t>
      </w:r>
    </w:p>
    <w:p w14:paraId="11AC4E6C" w14:textId="77777777" w:rsidR="00241E02" w:rsidRDefault="00241E02" w:rsidP="00241E02">
      <w:pPr>
        <w:spacing w:after="0"/>
        <w:rPr>
          <w:rFonts w:cs="Times New Roman"/>
          <w:bCs/>
        </w:rPr>
      </w:pPr>
    </w:p>
    <w:p w14:paraId="36019720" w14:textId="50A8F360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Wartość Projektu : 800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760F7599" w14:textId="47376135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Dofinansowanie 712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4A1F59A7" w14:textId="32990C71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Wkład własny: 88 000,00</w:t>
      </w:r>
      <w:r w:rsidR="00E55D98">
        <w:rPr>
          <w:rFonts w:eastAsia="Times New Roman" w:cs="Times New Roman"/>
          <w:lang w:eastAsia="pl-PL"/>
        </w:rPr>
        <w:t xml:space="preserve"> </w:t>
      </w:r>
      <w:r>
        <w:rPr>
          <w:rFonts w:eastAsia="Times New Roman" w:cs="Times New Roman"/>
          <w:lang w:eastAsia="pl-PL"/>
        </w:rPr>
        <w:t>zł.</w:t>
      </w:r>
    </w:p>
    <w:p w14:paraId="2FBF4B3D" w14:textId="41FA8C07" w:rsidR="00241E02" w:rsidRDefault="00241E02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Czas trwania projektu: 01.0</w:t>
      </w:r>
      <w:r w:rsidR="00E55D98">
        <w:rPr>
          <w:rFonts w:eastAsia="Times New Roman" w:cs="Times New Roman"/>
          <w:lang w:eastAsia="pl-PL"/>
        </w:rPr>
        <w:t>4</w:t>
      </w:r>
      <w:r>
        <w:rPr>
          <w:rFonts w:eastAsia="Times New Roman" w:cs="Times New Roman"/>
          <w:lang w:eastAsia="pl-PL"/>
        </w:rPr>
        <w:t>.2026-31.0</w:t>
      </w:r>
      <w:r w:rsidR="00E55D98">
        <w:rPr>
          <w:rFonts w:eastAsia="Times New Roman" w:cs="Times New Roman"/>
          <w:lang w:eastAsia="pl-PL"/>
        </w:rPr>
        <w:t>8</w:t>
      </w:r>
      <w:r>
        <w:rPr>
          <w:rFonts w:eastAsia="Times New Roman" w:cs="Times New Roman"/>
          <w:lang w:eastAsia="pl-PL"/>
        </w:rPr>
        <w:t>.202</w:t>
      </w:r>
      <w:r w:rsidR="00E55D98">
        <w:rPr>
          <w:rFonts w:eastAsia="Times New Roman" w:cs="Times New Roman"/>
          <w:lang w:eastAsia="pl-PL"/>
        </w:rPr>
        <w:t>7</w:t>
      </w:r>
    </w:p>
    <w:p w14:paraId="143BCD55" w14:textId="77777777" w:rsidR="00E55D98" w:rsidRDefault="00E55D98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</w:p>
    <w:p w14:paraId="23A45F03" w14:textId="2ED22676" w:rsidR="00C16420" w:rsidRDefault="00C16420" w:rsidP="00C1642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HARMONOGRAM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UDZIELANIA  </w:t>
      </w: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>WSPARCIA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W PROJEKCIE </w:t>
      </w:r>
    </w:p>
    <w:p w14:paraId="116B8D1F" w14:textId="74E13433" w:rsidR="00C16420" w:rsidRDefault="00141A8A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„</w:t>
      </w:r>
      <w:r w:rsidR="00C16420">
        <w:rPr>
          <w:rFonts w:ascii="Times New Roman" w:hAnsi="Times New Roman" w:cs="Times New Roman"/>
          <w:b/>
          <w:color w:val="000000"/>
          <w:sz w:val="28"/>
          <w:szCs w:val="28"/>
        </w:rPr>
        <w:t>Cyfryzacja edukacji to nowa jakość kształcenia w Gminie Sławno</w:t>
      </w:r>
      <w:r w:rsidR="00C16420" w:rsidRPr="00595B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</w:p>
    <w:p w14:paraId="4085CF0A" w14:textId="77777777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DDAE95" w14:textId="74238328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w pierwszym półroczu roku szkolnego 2026/2027</w:t>
      </w:r>
    </w:p>
    <w:p w14:paraId="44F1CFC9" w14:textId="718A2DC5" w:rsidR="00C16420" w:rsidRPr="00141A8A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 xml:space="preserve">Publiczna Szkoła Podstawowa im. </w:t>
      </w:r>
      <w:r w:rsidR="00141A8A" w:rsidRPr="00141A8A">
        <w:rPr>
          <w:rFonts w:ascii="Times New Roman" w:hAnsi="Times New Roman" w:cs="Times New Roman"/>
          <w:b/>
          <w:sz w:val="28"/>
          <w:szCs w:val="28"/>
        </w:rPr>
        <w:t>Wandy i Henryka Ossowskich w  Kunicach</w:t>
      </w:r>
    </w:p>
    <w:p w14:paraId="2F999DCD" w14:textId="00D82DF2" w:rsidR="00141A8A" w:rsidRPr="00141A8A" w:rsidRDefault="00141A8A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>Kunice 62A, 26-332 Sławno, tel. 44-755-18-63</w:t>
      </w:r>
    </w:p>
    <w:p w14:paraId="2D04F924" w14:textId="00673F89" w:rsidR="00C16420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B47655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4A34F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1CD2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66B927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CE4F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07F1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7401A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BF8103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1D022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2C20E" w14:textId="77777777" w:rsidR="00107A46" w:rsidRPr="00141A8A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-2640"/>
        <w:tblW w:w="10201" w:type="dxa"/>
        <w:tblLayout w:type="fixed"/>
        <w:tblLook w:val="04A0" w:firstRow="1" w:lastRow="0" w:firstColumn="1" w:lastColumn="0" w:noHBand="0" w:noVBand="1"/>
      </w:tblPr>
      <w:tblGrid>
        <w:gridCol w:w="583"/>
        <w:gridCol w:w="1563"/>
        <w:gridCol w:w="1393"/>
        <w:gridCol w:w="1134"/>
        <w:gridCol w:w="992"/>
        <w:gridCol w:w="851"/>
        <w:gridCol w:w="709"/>
        <w:gridCol w:w="1559"/>
        <w:gridCol w:w="1417"/>
      </w:tblGrid>
      <w:tr w:rsidR="003C5A73" w:rsidRPr="00107A46" w14:paraId="01E4D6AB" w14:textId="77777777" w:rsidTr="00F75D7F">
        <w:trPr>
          <w:trHeight w:val="872"/>
        </w:trPr>
        <w:tc>
          <w:tcPr>
            <w:tcW w:w="583" w:type="dxa"/>
          </w:tcPr>
          <w:p w14:paraId="78B2D957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LP.</w:t>
            </w:r>
          </w:p>
        </w:tc>
        <w:tc>
          <w:tcPr>
            <w:tcW w:w="1563" w:type="dxa"/>
          </w:tcPr>
          <w:p w14:paraId="0048E2EF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Rodzaj wsparcia </w:t>
            </w:r>
          </w:p>
          <w:p w14:paraId="073695E9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(zajęcia)</w:t>
            </w:r>
          </w:p>
        </w:tc>
        <w:tc>
          <w:tcPr>
            <w:tcW w:w="1393" w:type="dxa"/>
          </w:tcPr>
          <w:p w14:paraId="5421D021" w14:textId="7AABF37A" w:rsidR="003C5A73" w:rsidRPr="00107A46" w:rsidRDefault="003C5A73" w:rsidP="00525923">
            <w:pPr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Uczestnicy</w:t>
            </w: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08CE17F" w14:textId="77777777" w:rsidR="00F75D7F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Liczba</w:t>
            </w:r>
          </w:p>
          <w:p w14:paraId="303A6AF4" w14:textId="7631316C" w:rsidR="003C5A73" w:rsidRPr="00107A46" w:rsidRDefault="00F75D7F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ucze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stników</w:t>
            </w:r>
            <w:proofErr w:type="spellEnd"/>
            <w:r w:rsidR="003C5A73"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C25EF8D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Dzień tygodnia</w:t>
            </w:r>
          </w:p>
        </w:tc>
        <w:tc>
          <w:tcPr>
            <w:tcW w:w="851" w:type="dxa"/>
          </w:tcPr>
          <w:p w14:paraId="6663D70D" w14:textId="7777777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Godzina</w:t>
            </w:r>
          </w:p>
        </w:tc>
        <w:tc>
          <w:tcPr>
            <w:tcW w:w="709" w:type="dxa"/>
          </w:tcPr>
          <w:p w14:paraId="1F0F2F90" w14:textId="639E86F8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S</w:t>
            </w:r>
            <w:r w:rsidRPr="003C5A7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ala</w:t>
            </w:r>
          </w:p>
        </w:tc>
        <w:tc>
          <w:tcPr>
            <w:tcW w:w="1559" w:type="dxa"/>
          </w:tcPr>
          <w:p w14:paraId="2844CA51" w14:textId="6BDA2BB9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</w:t>
            </w: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rowadzący</w:t>
            </w:r>
          </w:p>
        </w:tc>
        <w:tc>
          <w:tcPr>
            <w:tcW w:w="1417" w:type="dxa"/>
          </w:tcPr>
          <w:p w14:paraId="72125A3E" w14:textId="6FFC5BD0" w:rsidR="009A153E" w:rsidRPr="00107A46" w:rsidRDefault="003C5A73" w:rsidP="009A153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 xml:space="preserve">Data </w:t>
            </w:r>
          </w:p>
          <w:p w14:paraId="451CEE0A" w14:textId="520303A7" w:rsidR="003C5A73" w:rsidRPr="00107A46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>zajęć</w:t>
            </w:r>
          </w:p>
        </w:tc>
      </w:tr>
      <w:tr w:rsidR="003C5A73" w:rsidRPr="00141A8A" w14:paraId="2D37F0AA" w14:textId="77777777" w:rsidTr="00F75D7F">
        <w:trPr>
          <w:trHeight w:val="872"/>
        </w:trPr>
        <w:tc>
          <w:tcPr>
            <w:tcW w:w="583" w:type="dxa"/>
          </w:tcPr>
          <w:p w14:paraId="430C1A37" w14:textId="77777777" w:rsidR="003C5A73" w:rsidRPr="00306C3B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1.</w:t>
            </w:r>
            <w: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563" w:type="dxa"/>
          </w:tcPr>
          <w:p w14:paraId="42567D62" w14:textId="34B8021D" w:rsidR="003C5A73" w:rsidRPr="00B63D5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Szkolenie dla nauczycieli: „Chmura – miejsce na dzielenie się wiedzą”</w:t>
            </w:r>
          </w:p>
        </w:tc>
        <w:tc>
          <w:tcPr>
            <w:tcW w:w="1393" w:type="dxa"/>
          </w:tcPr>
          <w:p w14:paraId="0B14FB6F" w14:textId="6767E037" w:rsidR="003C5A73" w:rsidRPr="00B63D5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nauczy - ciele</w:t>
            </w:r>
          </w:p>
        </w:tc>
        <w:tc>
          <w:tcPr>
            <w:tcW w:w="1134" w:type="dxa"/>
          </w:tcPr>
          <w:p w14:paraId="27CF7304" w14:textId="77777777" w:rsidR="003C5A73" w:rsidRDefault="003C5A73" w:rsidP="00E640F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5031EDA" w14:textId="77777777" w:rsidR="003C5A73" w:rsidRDefault="003C5A73" w:rsidP="00E640F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EFE9B34" w14:textId="3E02BF03" w:rsidR="003C5A73" w:rsidRPr="00B63D5C" w:rsidRDefault="003C5A73" w:rsidP="00E640F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14</w:t>
            </w:r>
          </w:p>
        </w:tc>
        <w:tc>
          <w:tcPr>
            <w:tcW w:w="992" w:type="dxa"/>
          </w:tcPr>
          <w:p w14:paraId="2069AFC8" w14:textId="77777777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C4D0A3C" w14:textId="77777777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894F77A" w14:textId="1189534A" w:rsidR="003C5A73" w:rsidRPr="00B63D5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środa</w:t>
            </w:r>
          </w:p>
        </w:tc>
        <w:tc>
          <w:tcPr>
            <w:tcW w:w="851" w:type="dxa"/>
          </w:tcPr>
          <w:p w14:paraId="2B6CF61E" w14:textId="77777777" w:rsidR="009A153E" w:rsidRDefault="009A153E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5DCB76A" w14:textId="77777777" w:rsidR="009A153E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14.00</w:t>
            </w:r>
          </w:p>
          <w:p w14:paraId="5BF6643D" w14:textId="77777777" w:rsidR="009A153E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  <w:p w14:paraId="15E6D824" w14:textId="4F752417" w:rsidR="003C5A73" w:rsidRPr="00B63D5C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19.00</w:t>
            </w:r>
          </w:p>
        </w:tc>
        <w:tc>
          <w:tcPr>
            <w:tcW w:w="709" w:type="dxa"/>
          </w:tcPr>
          <w:p w14:paraId="23C2A908" w14:textId="77777777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</w:rPr>
            </w:pPr>
          </w:p>
          <w:p w14:paraId="64741768" w14:textId="77777777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</w:rPr>
            </w:pPr>
          </w:p>
          <w:p w14:paraId="2908E103" w14:textId="6A590454" w:rsidR="003C5A73" w:rsidRDefault="003C5A73" w:rsidP="00107A46">
            <w:pPr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22</w:t>
            </w:r>
          </w:p>
        </w:tc>
        <w:tc>
          <w:tcPr>
            <w:tcW w:w="1559" w:type="dxa"/>
          </w:tcPr>
          <w:p w14:paraId="7173543A" w14:textId="77777777" w:rsidR="009A153E" w:rsidRDefault="009A153E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6AC01B3" w14:textId="167068DB" w:rsidR="003C5A73" w:rsidRDefault="0007567C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Eduschool</w:t>
            </w:r>
            <w:proofErr w:type="spellEnd"/>
          </w:p>
          <w:p w14:paraId="3A51FE86" w14:textId="4128637C" w:rsidR="0007567C" w:rsidRPr="00B63D5C" w:rsidRDefault="0007567C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Sp. z o.o.</w:t>
            </w:r>
          </w:p>
        </w:tc>
        <w:tc>
          <w:tcPr>
            <w:tcW w:w="1417" w:type="dxa"/>
          </w:tcPr>
          <w:p w14:paraId="0A5A6399" w14:textId="77777777" w:rsidR="009A153E" w:rsidRDefault="009A153E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69E2D2C" w14:textId="70731786" w:rsidR="003C5A73" w:rsidRPr="00B63D5C" w:rsidRDefault="0007567C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28.10.2026r.</w:t>
            </w:r>
            <w:r w:rsidR="003C5A7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</w:tbl>
    <w:p w14:paraId="322AA0EB" w14:textId="77777777" w:rsidR="00C16420" w:rsidRPr="00141A8A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286C36D5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5A804C97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7145409A" w14:textId="0A6B0F89" w:rsidR="00C16420" w:rsidRDefault="00A84743" w:rsidP="00A84743">
      <w:pPr>
        <w:jc w:val="right"/>
      </w:pPr>
      <w:r>
        <w:t>Podpis dyrektora szkoły</w:t>
      </w:r>
    </w:p>
    <w:p w14:paraId="001D93F5" w14:textId="77777777" w:rsidR="002C73A0" w:rsidRDefault="002C73A0" w:rsidP="00A84743">
      <w:pPr>
        <w:jc w:val="right"/>
      </w:pPr>
    </w:p>
    <w:sectPr w:rsidR="002C73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A0AF1" w14:textId="77777777" w:rsidR="00914368" w:rsidRDefault="00914368" w:rsidP="00C16420">
      <w:pPr>
        <w:spacing w:after="0" w:line="240" w:lineRule="auto"/>
      </w:pPr>
      <w:r>
        <w:separator/>
      </w:r>
    </w:p>
  </w:endnote>
  <w:endnote w:type="continuationSeparator" w:id="0">
    <w:p w14:paraId="57A7A14D" w14:textId="77777777" w:rsidR="00914368" w:rsidRDefault="00914368" w:rsidP="00C1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1A343" w14:textId="77777777" w:rsidR="00914368" w:rsidRDefault="00914368" w:rsidP="00C16420">
      <w:pPr>
        <w:spacing w:after="0" w:line="240" w:lineRule="auto"/>
      </w:pPr>
      <w:r>
        <w:separator/>
      </w:r>
    </w:p>
  </w:footnote>
  <w:footnote w:type="continuationSeparator" w:id="0">
    <w:p w14:paraId="222D9F40" w14:textId="77777777" w:rsidR="00914368" w:rsidRDefault="00914368" w:rsidP="00C1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1558" w14:textId="77777777" w:rsidR="00C16420" w:rsidRDefault="00C16420" w:rsidP="00C16420">
    <w:r>
      <w:rPr>
        <w:noProof/>
        <w:lang w:eastAsia="pl-PL"/>
      </w:rPr>
      <w:drawing>
        <wp:inline distT="0" distB="0" distL="0" distR="0" wp14:anchorId="7D2F79D4" wp14:editId="2161C22A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B8BCCA" w14:textId="77777777" w:rsidR="00C16420" w:rsidRDefault="00C16420" w:rsidP="00C16420">
    <w:pPr>
      <w:jc w:val="center"/>
    </w:pPr>
    <w:r w:rsidRPr="00A20A07">
      <w:rPr>
        <w:b/>
        <w:bCs/>
        <w:i/>
        <w:iCs/>
      </w:rPr>
      <w:t>"Cyfryzacja edukacji to nowa jakość kształcenia w Gminie Sławno"</w:t>
    </w:r>
  </w:p>
  <w:p w14:paraId="78DB34E6" w14:textId="77777777" w:rsidR="00C16420" w:rsidRDefault="00C164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931C1"/>
    <w:multiLevelType w:val="multilevel"/>
    <w:tmpl w:val="FDD2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20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20"/>
    <w:rsid w:val="0007567C"/>
    <w:rsid w:val="00107A46"/>
    <w:rsid w:val="00141A8A"/>
    <w:rsid w:val="001531CB"/>
    <w:rsid w:val="001E689B"/>
    <w:rsid w:val="00241E02"/>
    <w:rsid w:val="002C73A0"/>
    <w:rsid w:val="00306C3B"/>
    <w:rsid w:val="00316CE2"/>
    <w:rsid w:val="00383976"/>
    <w:rsid w:val="003C5A73"/>
    <w:rsid w:val="003F72A1"/>
    <w:rsid w:val="00525923"/>
    <w:rsid w:val="0054368B"/>
    <w:rsid w:val="005B412A"/>
    <w:rsid w:val="007852D6"/>
    <w:rsid w:val="007F038B"/>
    <w:rsid w:val="00831B9E"/>
    <w:rsid w:val="00882BF6"/>
    <w:rsid w:val="00914368"/>
    <w:rsid w:val="0094433A"/>
    <w:rsid w:val="009A153E"/>
    <w:rsid w:val="00A06D17"/>
    <w:rsid w:val="00A56440"/>
    <w:rsid w:val="00A84743"/>
    <w:rsid w:val="00A93B23"/>
    <w:rsid w:val="00B13830"/>
    <w:rsid w:val="00B41AAF"/>
    <w:rsid w:val="00B63D5C"/>
    <w:rsid w:val="00B71441"/>
    <w:rsid w:val="00C16420"/>
    <w:rsid w:val="00D77361"/>
    <w:rsid w:val="00D90B46"/>
    <w:rsid w:val="00D95D36"/>
    <w:rsid w:val="00E11E66"/>
    <w:rsid w:val="00E55D98"/>
    <w:rsid w:val="00E640F1"/>
    <w:rsid w:val="00F47E69"/>
    <w:rsid w:val="00F50189"/>
    <w:rsid w:val="00F7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0D5F"/>
  <w15:chartTrackingRefBased/>
  <w15:docId w15:val="{89D0BE1B-01C4-4748-AA87-C1BC6B4C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6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4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4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4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4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4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4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4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4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4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4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4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420"/>
  </w:style>
  <w:style w:type="paragraph" w:styleId="Stopka">
    <w:name w:val="footer"/>
    <w:basedOn w:val="Normalny"/>
    <w:link w:val="Stopka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420"/>
  </w:style>
  <w:style w:type="table" w:styleId="Tabela-Siatka">
    <w:name w:val="Table Grid"/>
    <w:basedOn w:val="Standardowy"/>
    <w:uiPriority w:val="39"/>
    <w:rsid w:val="00C1642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Szpoton</dc:creator>
  <cp:keywords/>
  <dc:description/>
  <cp:lastModifiedBy>Małgorzata Kędziora</cp:lastModifiedBy>
  <cp:revision>2</cp:revision>
  <cp:lastPrinted>2026-09-09T10:38:00Z</cp:lastPrinted>
  <dcterms:created xsi:type="dcterms:W3CDTF">2026-10-21T11:57:00Z</dcterms:created>
  <dcterms:modified xsi:type="dcterms:W3CDTF">2026-10-21T11:57:00Z</dcterms:modified>
</cp:coreProperties>
</file>